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120" w:before="12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-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RM6098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18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BDNX3yh8DW3HevDcnNs9XKX4Yg==">CgMxLjAyCGguZ2pkZ3hzOAByITFlQlpfdVpOYlo2cEEtNGkxOWNqSTZ3RkdWbjVqOHNIaA==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